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C3B" w:rsidRPr="00E16AA9" w:rsidRDefault="00C86C3B" w:rsidP="00C86C3B">
      <w:pPr>
        <w:spacing w:line="440" w:lineRule="exact"/>
        <w:rPr>
          <w:rFonts w:ascii="Times New Roman" w:eastAsia="仿宋" w:hAnsi="Times New Roman"/>
          <w:b/>
          <w:color w:val="C00000"/>
          <w:sz w:val="24"/>
          <w:szCs w:val="24"/>
        </w:rPr>
      </w:pPr>
      <w:r w:rsidRPr="00E16AA9">
        <w:rPr>
          <w:rFonts w:ascii="Times New Roman" w:eastAsia="仿宋" w:hAnsi="Times New Roman" w:hint="eastAsia"/>
          <w:b/>
          <w:color w:val="C00000"/>
          <w:sz w:val="24"/>
          <w:szCs w:val="24"/>
        </w:rPr>
        <w:t>（一）注册费用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 w:hint="eastAsia"/>
          <w:sz w:val="24"/>
          <w:szCs w:val="24"/>
        </w:rPr>
        <w:t>注册费用（单位：元）见下表。交通、住宿费用自理。</w:t>
      </w:r>
    </w:p>
    <w:tbl>
      <w:tblPr>
        <w:tblStyle w:val="-3"/>
        <w:tblW w:w="0" w:type="auto"/>
        <w:tblInd w:w="-10" w:type="dxa"/>
        <w:tblLook w:val="0620" w:firstRow="1" w:lastRow="0" w:firstColumn="0" w:lastColumn="0" w:noHBand="1" w:noVBand="1"/>
      </w:tblPr>
      <w:tblGrid>
        <w:gridCol w:w="1955"/>
        <w:gridCol w:w="2104"/>
        <w:gridCol w:w="2385"/>
        <w:gridCol w:w="2385"/>
      </w:tblGrid>
      <w:tr w:rsidR="00C86C3B" w:rsidRPr="00E16AA9" w:rsidTr="00C86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6"/>
        </w:trPr>
        <w:tc>
          <w:tcPr>
            <w:tcW w:w="195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</w:rPr>
            </w:pPr>
            <w:r w:rsidRPr="00E16AA9">
              <w:rPr>
                <w:rFonts w:ascii="Times New Roman" w:hAnsi="Times New Roman" w:hint="eastAsia"/>
              </w:rPr>
              <w:t>类</w:t>
            </w:r>
            <w:r w:rsidRPr="00E16AA9">
              <w:rPr>
                <w:rFonts w:ascii="Times New Roman" w:hAnsi="Times New Roman" w:hint="eastAsia"/>
              </w:rPr>
              <w:t xml:space="preserve"> </w:t>
            </w:r>
            <w:r w:rsidRPr="00E16AA9">
              <w:rPr>
                <w:rFonts w:ascii="Times New Roman" w:hAnsi="Times New Roman" w:hint="eastAsia"/>
              </w:rPr>
              <w:t>别</w:t>
            </w:r>
          </w:p>
        </w:tc>
        <w:tc>
          <w:tcPr>
            <w:tcW w:w="2104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</w:rPr>
            </w:pPr>
            <w:r w:rsidRPr="00E16AA9">
              <w:rPr>
                <w:rFonts w:ascii="Times New Roman" w:hAnsi="Times New Roman" w:hint="eastAsia"/>
                <w:lang w:val="zh-CN"/>
              </w:rPr>
              <w:t>6</w:t>
            </w:r>
            <w:r w:rsidRPr="00E16AA9">
              <w:rPr>
                <w:rFonts w:ascii="Times New Roman" w:hAnsi="Times New Roman" w:hint="eastAsia"/>
                <w:lang w:val="zh-CN"/>
              </w:rPr>
              <w:t>月</w:t>
            </w:r>
            <w:r w:rsidRPr="00E16AA9">
              <w:rPr>
                <w:rFonts w:ascii="Times New Roman" w:hAnsi="Times New Roman"/>
                <w:lang w:val="zh-CN"/>
              </w:rPr>
              <w:t>15</w:t>
            </w:r>
            <w:r w:rsidRPr="00E16AA9">
              <w:rPr>
                <w:rFonts w:ascii="Times New Roman" w:hAnsi="Times New Roman" w:hint="eastAsia"/>
                <w:lang w:val="zh-CN"/>
              </w:rPr>
              <w:t>日</w:t>
            </w:r>
            <w:proofErr w:type="gramStart"/>
            <w:r w:rsidRPr="00E16AA9">
              <w:rPr>
                <w:rFonts w:ascii="Times New Roman" w:hAnsi="Times New Roman" w:hint="eastAsia"/>
                <w:lang w:val="zh-CN"/>
              </w:rPr>
              <w:t>及之前</w:t>
            </w:r>
            <w:proofErr w:type="gramEnd"/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 w:rsidRPr="00E16AA9">
              <w:rPr>
                <w:rFonts w:ascii="Times New Roman" w:hAnsi="Times New Roman"/>
                <w:lang w:val="zh-CN"/>
              </w:rPr>
              <w:t>6</w:t>
            </w:r>
            <w:r w:rsidRPr="00E16AA9">
              <w:rPr>
                <w:rFonts w:ascii="Times New Roman" w:hAnsi="Times New Roman" w:hint="eastAsia"/>
                <w:lang w:val="zh-CN"/>
              </w:rPr>
              <w:t>月</w:t>
            </w:r>
            <w:r w:rsidRPr="00E16AA9">
              <w:rPr>
                <w:rFonts w:ascii="Times New Roman" w:hAnsi="Times New Roman"/>
                <w:lang w:val="zh-CN"/>
              </w:rPr>
              <w:t>16</w:t>
            </w:r>
            <w:r w:rsidRPr="00E16AA9">
              <w:rPr>
                <w:rFonts w:ascii="Times New Roman" w:hAnsi="Times New Roman" w:hint="eastAsia"/>
                <w:lang w:val="zh-CN"/>
              </w:rPr>
              <w:t>日</w:t>
            </w:r>
            <w:r w:rsidRPr="00E16AA9">
              <w:rPr>
                <w:rFonts w:ascii="Times New Roman" w:hAnsi="Times New Roman" w:hint="eastAsia"/>
                <w:lang w:val="zh-CN"/>
              </w:rPr>
              <w:t>-7</w:t>
            </w:r>
            <w:r w:rsidRPr="00E16AA9">
              <w:rPr>
                <w:rFonts w:ascii="Times New Roman" w:hAnsi="Times New Roman" w:hint="eastAsia"/>
                <w:lang w:val="zh-CN"/>
              </w:rPr>
              <w:t>月</w:t>
            </w:r>
            <w:r w:rsidRPr="00E16AA9">
              <w:rPr>
                <w:rFonts w:ascii="Times New Roman" w:hAnsi="Times New Roman"/>
                <w:lang w:val="zh-CN"/>
              </w:rPr>
              <w:t>10</w:t>
            </w:r>
            <w:r w:rsidRPr="00E16AA9">
              <w:rPr>
                <w:rFonts w:ascii="Times New Roman" w:hAnsi="Times New Roman" w:hint="eastAsia"/>
                <w:lang w:val="zh-CN"/>
              </w:rPr>
              <w:t>日</w:t>
            </w:r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 w:rsidRPr="00E16AA9">
              <w:rPr>
                <w:rFonts w:ascii="Times New Roman" w:hAnsi="Times New Roman" w:hint="eastAsia"/>
                <w:lang w:val="zh-CN"/>
              </w:rPr>
              <w:t>7</w:t>
            </w:r>
            <w:r w:rsidRPr="00E16AA9">
              <w:rPr>
                <w:rFonts w:ascii="Times New Roman" w:hAnsi="Times New Roman" w:hint="eastAsia"/>
                <w:lang w:val="zh-CN"/>
              </w:rPr>
              <w:t>月</w:t>
            </w:r>
            <w:r w:rsidRPr="00E16AA9">
              <w:rPr>
                <w:rFonts w:ascii="Times New Roman" w:hAnsi="Times New Roman"/>
                <w:lang w:val="zh-CN"/>
              </w:rPr>
              <w:t>10</w:t>
            </w:r>
            <w:r w:rsidRPr="00E16AA9">
              <w:rPr>
                <w:rFonts w:ascii="Times New Roman" w:hAnsi="Times New Roman" w:hint="eastAsia"/>
                <w:lang w:val="zh-CN"/>
              </w:rPr>
              <w:t>日以后</w:t>
            </w:r>
          </w:p>
        </w:tc>
      </w:tr>
      <w:tr w:rsidR="00C86C3B" w:rsidRPr="00E16AA9" w:rsidTr="00C86C3B">
        <w:trPr>
          <w:trHeight w:val="536"/>
        </w:trPr>
        <w:tc>
          <w:tcPr>
            <w:tcW w:w="195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AA9">
              <w:rPr>
                <w:rFonts w:ascii="Times New Roman" w:eastAsia="仿宋" w:hAnsi="Times New Roman" w:hint="eastAsia"/>
                <w:b/>
                <w:kern w:val="2"/>
                <w:sz w:val="24"/>
                <w:szCs w:val="24"/>
              </w:rPr>
              <w:t>学生</w:t>
            </w:r>
          </w:p>
        </w:tc>
        <w:tc>
          <w:tcPr>
            <w:tcW w:w="2104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 w:hint="eastAsia"/>
              </w:rPr>
              <w:t>00</w:t>
            </w:r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>
              <w:rPr>
                <w:rFonts w:ascii="Times New Roman" w:hAnsi="Times New Roman" w:hint="eastAsia"/>
                <w:lang w:val="zh-CN"/>
              </w:rPr>
              <w:t>2100</w:t>
            </w:r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>
              <w:rPr>
                <w:rFonts w:ascii="Times New Roman" w:hAnsi="Times New Roman" w:hint="eastAsia"/>
                <w:lang w:val="zh-CN"/>
              </w:rPr>
              <w:t>2300</w:t>
            </w:r>
          </w:p>
        </w:tc>
      </w:tr>
      <w:tr w:rsidR="00C86C3B" w:rsidRPr="00E16AA9" w:rsidTr="00C86C3B">
        <w:trPr>
          <w:trHeight w:val="536"/>
        </w:trPr>
        <w:tc>
          <w:tcPr>
            <w:tcW w:w="195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</w:rPr>
            </w:pPr>
            <w:r w:rsidRPr="00E16AA9">
              <w:rPr>
                <w:rFonts w:ascii="Times New Roman" w:eastAsia="仿宋" w:hAnsi="Times New Roman" w:hint="eastAsia"/>
                <w:b/>
                <w:kern w:val="2"/>
                <w:sz w:val="24"/>
                <w:szCs w:val="24"/>
              </w:rPr>
              <w:t>其他</w:t>
            </w:r>
          </w:p>
        </w:tc>
        <w:tc>
          <w:tcPr>
            <w:tcW w:w="2104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 w:hint="eastAsia"/>
              </w:rPr>
              <w:t>00</w:t>
            </w:r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>
              <w:rPr>
                <w:rFonts w:ascii="Times New Roman" w:hAnsi="Times New Roman" w:hint="eastAsia"/>
                <w:lang w:val="zh-CN"/>
              </w:rPr>
              <w:t>2300</w:t>
            </w:r>
          </w:p>
        </w:tc>
        <w:tc>
          <w:tcPr>
            <w:tcW w:w="2385" w:type="dxa"/>
            <w:vAlign w:val="center"/>
          </w:tcPr>
          <w:p w:rsidR="00C86C3B" w:rsidRPr="00E16AA9" w:rsidRDefault="00C86C3B" w:rsidP="00992E49">
            <w:pPr>
              <w:jc w:val="center"/>
              <w:rPr>
                <w:rFonts w:ascii="Times New Roman" w:hAnsi="Times New Roman"/>
                <w:lang w:val="zh-CN"/>
              </w:rPr>
            </w:pPr>
            <w:r>
              <w:rPr>
                <w:rFonts w:ascii="Times New Roman" w:hAnsi="Times New Roman" w:hint="eastAsia"/>
                <w:lang w:val="zh-CN"/>
              </w:rPr>
              <w:t>2500</w:t>
            </w:r>
          </w:p>
        </w:tc>
      </w:tr>
    </w:tbl>
    <w:p w:rsidR="00C86C3B" w:rsidRPr="00E16AA9" w:rsidRDefault="00C86C3B" w:rsidP="00C86C3B">
      <w:pPr>
        <w:spacing w:beforeLines="50" w:before="156" w:line="440" w:lineRule="exact"/>
        <w:rPr>
          <w:rFonts w:ascii="Times New Roman" w:eastAsia="仿宋" w:hAnsi="Times New Roman"/>
          <w:b/>
          <w:color w:val="C00000"/>
          <w:sz w:val="24"/>
          <w:szCs w:val="24"/>
        </w:rPr>
      </w:pPr>
      <w:r w:rsidRPr="00E16AA9">
        <w:rPr>
          <w:rFonts w:ascii="Times New Roman" w:eastAsia="仿宋" w:hAnsi="Times New Roman" w:hint="eastAsia"/>
          <w:b/>
          <w:color w:val="C00000"/>
          <w:sz w:val="24"/>
          <w:szCs w:val="24"/>
        </w:rPr>
        <w:t>（二）缴费方式</w:t>
      </w:r>
    </w:p>
    <w:p w:rsidR="00C86C3B" w:rsidRPr="00E16AA9" w:rsidRDefault="00C86C3B" w:rsidP="00C86C3B">
      <w:pPr>
        <w:pStyle w:val="a5"/>
        <w:numPr>
          <w:ilvl w:val="0"/>
          <w:numId w:val="2"/>
        </w:numPr>
        <w:spacing w:line="400" w:lineRule="exact"/>
        <w:ind w:firstLineChars="0"/>
        <w:rPr>
          <w:rFonts w:ascii="Times New Roman" w:eastAsia="仿宋" w:hAnsi="Times New Roman"/>
          <w:b/>
          <w:sz w:val="24"/>
          <w:szCs w:val="24"/>
        </w:rPr>
      </w:pPr>
      <w:r w:rsidRPr="00E16AA9">
        <w:rPr>
          <w:rFonts w:ascii="Times New Roman" w:eastAsia="仿宋" w:hAnsi="Times New Roman" w:hint="eastAsia"/>
          <w:b/>
          <w:sz w:val="24"/>
          <w:szCs w:val="24"/>
        </w:rPr>
        <w:t>电子汇款（请在汇款备注栏写明本人姓名、单位及“健康地理会议”</w:t>
      </w:r>
      <w:r w:rsidRPr="00E16AA9">
        <w:rPr>
          <w:rFonts w:ascii="Times New Roman" w:eastAsia="仿宋" w:hAnsi="Times New Roman"/>
          <w:b/>
          <w:sz w:val="24"/>
          <w:szCs w:val="24"/>
        </w:rPr>
        <w:t>）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 w:hint="eastAsia"/>
          <w:sz w:val="24"/>
          <w:szCs w:val="24"/>
        </w:rPr>
        <w:t>电汇开户名：华东师范大学</w:t>
      </w:r>
      <w:r w:rsidRPr="00E16AA9">
        <w:rPr>
          <w:rFonts w:ascii="Times New Roman" w:eastAsia="仿宋" w:hAnsi="Times New Roman" w:hint="eastAsia"/>
          <w:sz w:val="24"/>
          <w:szCs w:val="24"/>
        </w:rPr>
        <w:t xml:space="preserve">     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 w:hint="eastAsia"/>
          <w:sz w:val="24"/>
          <w:szCs w:val="24"/>
        </w:rPr>
        <w:t>账号：</w:t>
      </w:r>
      <w:r w:rsidRPr="00E16AA9">
        <w:rPr>
          <w:rFonts w:ascii="Times New Roman" w:eastAsia="仿宋" w:hAnsi="Times New Roman"/>
          <w:sz w:val="24"/>
          <w:szCs w:val="24"/>
        </w:rPr>
        <w:t>1001247209026260113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 w:hint="eastAsia"/>
          <w:sz w:val="24"/>
          <w:szCs w:val="24"/>
        </w:rPr>
        <w:t>开户行：中国工商银行上海市金沙江路支行</w:t>
      </w:r>
    </w:p>
    <w:p w:rsidR="00C86C3B" w:rsidRPr="00E16AA9" w:rsidRDefault="00C86C3B" w:rsidP="00C86C3B">
      <w:pPr>
        <w:pStyle w:val="a5"/>
        <w:numPr>
          <w:ilvl w:val="0"/>
          <w:numId w:val="2"/>
        </w:numPr>
        <w:spacing w:line="400" w:lineRule="exact"/>
        <w:ind w:firstLineChars="0"/>
        <w:rPr>
          <w:rFonts w:ascii="Times New Roman" w:eastAsia="仿宋" w:hAnsi="Times New Roman"/>
          <w:b/>
          <w:sz w:val="24"/>
          <w:szCs w:val="24"/>
        </w:rPr>
      </w:pPr>
      <w:r w:rsidRPr="00E16AA9">
        <w:rPr>
          <w:rFonts w:ascii="Times New Roman" w:eastAsia="仿宋" w:hAnsi="Times New Roman" w:hint="eastAsia"/>
          <w:b/>
          <w:sz w:val="24"/>
          <w:szCs w:val="24"/>
        </w:rPr>
        <w:t>刷卡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/>
          <w:sz w:val="24"/>
          <w:szCs w:val="24"/>
        </w:rPr>
        <w:t>报到当天现场刷卡缴费（费率参照</w:t>
      </w:r>
      <w:r w:rsidRPr="00E16AA9">
        <w:rPr>
          <w:rFonts w:ascii="Times New Roman" w:eastAsia="仿宋" w:hAnsi="Times New Roman"/>
          <w:sz w:val="24"/>
          <w:szCs w:val="24"/>
        </w:rPr>
        <w:t>7</w:t>
      </w:r>
      <w:r w:rsidRPr="00E16AA9">
        <w:rPr>
          <w:rFonts w:ascii="Times New Roman" w:eastAsia="仿宋" w:hAnsi="Times New Roman"/>
          <w:sz w:val="24"/>
          <w:szCs w:val="24"/>
        </w:rPr>
        <w:t>月</w:t>
      </w:r>
      <w:r w:rsidRPr="00E16AA9">
        <w:rPr>
          <w:rFonts w:ascii="Times New Roman" w:eastAsia="仿宋" w:hAnsi="Times New Roman"/>
          <w:sz w:val="24"/>
          <w:szCs w:val="24"/>
        </w:rPr>
        <w:t>10</w:t>
      </w:r>
      <w:r w:rsidRPr="00E16AA9">
        <w:rPr>
          <w:rFonts w:ascii="Times New Roman" w:eastAsia="仿宋" w:hAnsi="Times New Roman"/>
          <w:sz w:val="24"/>
          <w:szCs w:val="24"/>
        </w:rPr>
        <w:t>日以后标准）。</w:t>
      </w:r>
    </w:p>
    <w:p w:rsidR="00C86C3B" w:rsidRPr="00E16AA9" w:rsidRDefault="00C86C3B" w:rsidP="00C86C3B">
      <w:pPr>
        <w:spacing w:line="400" w:lineRule="exact"/>
        <w:ind w:firstLineChars="200" w:firstLine="480"/>
        <w:rPr>
          <w:rFonts w:ascii="Times New Roman" w:eastAsia="仿宋" w:hAnsi="Times New Roman"/>
          <w:sz w:val="24"/>
          <w:szCs w:val="24"/>
        </w:rPr>
      </w:pPr>
      <w:r w:rsidRPr="00E16AA9">
        <w:rPr>
          <w:rFonts w:ascii="Times New Roman" w:eastAsia="仿宋" w:hAnsi="Times New Roman"/>
          <w:sz w:val="24"/>
          <w:szCs w:val="24"/>
        </w:rPr>
        <w:t>发票报到当天领取。</w:t>
      </w:r>
    </w:p>
    <w:p w:rsidR="001E2B46" w:rsidRPr="00E16AA9" w:rsidRDefault="001E2B46" w:rsidP="001E2B46">
      <w:pPr>
        <w:rPr>
          <w:rFonts w:ascii="Times New Roman" w:eastAsiaTheme="majorEastAsia" w:hAnsi="Times New Roman"/>
          <w:color w:val="ED7D31" w:themeColor="accent2"/>
          <w:sz w:val="24"/>
          <w:szCs w:val="24"/>
        </w:rPr>
        <w:sectPr w:rsidR="001E2B46" w:rsidRPr="00E16AA9" w:rsidSect="00C86C3B">
          <w:footerReference w:type="default" r:id="rId7"/>
          <w:pgSz w:w="16838" w:h="11906" w:orient="landscape"/>
          <w:pgMar w:top="1304" w:right="1418" w:bottom="1304" w:left="1247" w:header="851" w:footer="992" w:gutter="0"/>
          <w:cols w:space="425"/>
          <w:docGrid w:type="linesAndChars" w:linePitch="312"/>
        </w:sectPr>
      </w:pPr>
    </w:p>
    <w:tbl>
      <w:tblPr>
        <w:tblStyle w:val="a3"/>
        <w:tblpPr w:leftFromText="180" w:rightFromText="180" w:vertAnchor="text" w:horzAnchor="margin" w:tblpY="679"/>
        <w:tblW w:w="14021" w:type="dxa"/>
        <w:tblLook w:val="04A0" w:firstRow="1" w:lastRow="0" w:firstColumn="1" w:lastColumn="0" w:noHBand="0" w:noVBand="1"/>
      </w:tblPr>
      <w:tblGrid>
        <w:gridCol w:w="1570"/>
        <w:gridCol w:w="1115"/>
        <w:gridCol w:w="459"/>
        <w:gridCol w:w="1259"/>
        <w:gridCol w:w="171"/>
        <w:gridCol w:w="1431"/>
        <w:gridCol w:w="1001"/>
        <w:gridCol w:w="1575"/>
        <w:gridCol w:w="2147"/>
        <w:gridCol w:w="3293"/>
      </w:tblGrid>
      <w:tr w:rsidR="007F7903" w:rsidRPr="00E16AA9" w:rsidTr="00510A46">
        <w:trPr>
          <w:trHeight w:hRule="exact" w:val="438"/>
        </w:trPr>
        <w:tc>
          <w:tcPr>
            <w:tcW w:w="2685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lastRenderedPageBreak/>
              <w:t>单位名称</w:t>
            </w:r>
          </w:p>
        </w:tc>
        <w:tc>
          <w:tcPr>
            <w:tcW w:w="5896" w:type="dxa"/>
            <w:gridSpan w:val="6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联系人</w:t>
            </w: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</w:tr>
      <w:tr w:rsidR="007F7903" w:rsidRPr="00E16AA9" w:rsidTr="00510A46">
        <w:trPr>
          <w:trHeight w:hRule="exact" w:val="418"/>
        </w:trPr>
        <w:tc>
          <w:tcPr>
            <w:tcW w:w="2685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5896" w:type="dxa"/>
            <w:gridSpan w:val="6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联系人手机</w:t>
            </w: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</w:tr>
      <w:tr w:rsidR="007F7903" w:rsidRPr="00E16AA9" w:rsidTr="00510A46">
        <w:trPr>
          <w:trHeight w:hRule="exact" w:val="564"/>
        </w:trPr>
        <w:tc>
          <w:tcPr>
            <w:tcW w:w="2685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是否需要提前预定房间</w:t>
            </w:r>
          </w:p>
        </w:tc>
        <w:tc>
          <w:tcPr>
            <w:tcW w:w="11336" w:type="dxa"/>
            <w:gridSpan w:val="8"/>
            <w:vAlign w:val="center"/>
          </w:tcPr>
          <w:p w:rsidR="007F7903" w:rsidRPr="00E16AA9" w:rsidRDefault="002C1E00" w:rsidP="006C7799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59936" behindDoc="0" locked="0" layoutInCell="1" allowOverlap="1" wp14:anchorId="6974A6AE" wp14:editId="3B2B47F0">
                      <wp:simplePos x="0" y="0"/>
                      <wp:positionH relativeFrom="column">
                        <wp:posOffset>6538595</wp:posOffset>
                      </wp:positionH>
                      <wp:positionV relativeFrom="paragraph">
                        <wp:posOffset>186055</wp:posOffset>
                      </wp:positionV>
                      <wp:extent cx="241300" cy="0"/>
                      <wp:effectExtent l="0" t="0" r="25400" b="19050"/>
                      <wp:wrapNone/>
                      <wp:docPr id="2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41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4CAF0A" id="直接连接符 4" o:spid="_x0000_s1026" style="position:absolute;left:0;text-align:left;z-index: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4.85pt,14.65pt" to="533.8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E16AA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58912" behindDoc="0" locked="0" layoutInCell="1" allowOverlap="1" wp14:anchorId="06739D27" wp14:editId="1C60A847">
                      <wp:simplePos x="0" y="0"/>
                      <wp:positionH relativeFrom="column">
                        <wp:posOffset>4257675</wp:posOffset>
                      </wp:positionH>
                      <wp:positionV relativeFrom="paragraph">
                        <wp:posOffset>197485</wp:posOffset>
                      </wp:positionV>
                      <wp:extent cx="241300" cy="0"/>
                      <wp:effectExtent l="0" t="0" r="25400" b="19050"/>
                      <wp:wrapNone/>
                      <wp:docPr id="1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413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DF55CB" id="直接连接符 4" o:spid="_x0000_s1026" style="position:absolute;left:0;text-align:left;z-index: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.25pt,15.55pt" to="354.2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1.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否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2.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是</w:t>
            </w:r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（</w:t>
            </w:r>
            <w:proofErr w:type="gramStart"/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沪华国际</w:t>
            </w:r>
            <w:proofErr w:type="gramEnd"/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大酒店吴</w:t>
            </w:r>
            <w:proofErr w:type="gramStart"/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泾</w:t>
            </w:r>
            <w:proofErr w:type="gramEnd"/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店）：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标准双人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单人房（</w:t>
            </w:r>
            <w:r w:rsidR="006C7799" w:rsidRPr="003F0DEF">
              <w:rPr>
                <w:rFonts w:ascii="Times New Roman" w:eastAsiaTheme="majorEastAsia" w:hAnsi="Times New Roman"/>
                <w:szCs w:val="21"/>
              </w:rPr>
              <w:t>328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晚）</w:t>
            </w:r>
            <w:r w:rsidRPr="003F0DEF">
              <w:rPr>
                <w:rFonts w:ascii="Times New Roman" w:eastAsiaTheme="majorEastAsia" w:hAnsi="Times New Roman"/>
                <w:szCs w:val="21"/>
              </w:rPr>
              <w:t xml:space="preserve">  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 xml:space="preserve"> 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间；豪华双人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单人房（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3</w:t>
            </w:r>
            <w:r w:rsidR="006C7799" w:rsidRPr="003F0DEF">
              <w:rPr>
                <w:rFonts w:ascii="Times New Roman" w:eastAsiaTheme="majorEastAsia" w:hAnsi="Times New Roman"/>
                <w:szCs w:val="21"/>
              </w:rPr>
              <w:t>58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晚</w:t>
            </w:r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>）</w:t>
            </w:r>
            <w:r w:rsidR="007F7903" w:rsidRPr="003F0DEF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 </w:t>
            </w:r>
            <w:r w:rsidRPr="003F0DEF">
              <w:rPr>
                <w:rFonts w:ascii="Times New Roman" w:eastAsiaTheme="majorEastAsia" w:hAnsi="Times New Roman"/>
                <w:sz w:val="24"/>
                <w:szCs w:val="24"/>
              </w:rPr>
              <w:t xml:space="preserve"> </w:t>
            </w:r>
            <w:r w:rsidR="007F7903" w:rsidRPr="003F0DEF">
              <w:rPr>
                <w:rFonts w:ascii="Times New Roman" w:eastAsiaTheme="majorEastAsia" w:hAnsi="Times New Roman" w:hint="eastAsia"/>
                <w:szCs w:val="21"/>
              </w:rPr>
              <w:t>间</w:t>
            </w:r>
          </w:p>
        </w:tc>
      </w:tr>
      <w:tr w:rsidR="007F7903" w:rsidRPr="00E16AA9" w:rsidTr="00510A46">
        <w:trPr>
          <w:trHeight w:hRule="exact" w:val="549"/>
        </w:trPr>
        <w:tc>
          <w:tcPr>
            <w:tcW w:w="4403" w:type="dxa"/>
            <w:gridSpan w:val="4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发票（内容为会议费）开具单位名称</w:t>
            </w:r>
          </w:p>
        </w:tc>
        <w:tc>
          <w:tcPr>
            <w:tcW w:w="9618" w:type="dxa"/>
            <w:gridSpan w:val="6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noProof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560960" behindDoc="0" locked="0" layoutInCell="1" allowOverlap="1" wp14:anchorId="43246DBB" wp14:editId="679272C7">
                      <wp:simplePos x="0" y="0"/>
                      <wp:positionH relativeFrom="column">
                        <wp:posOffset>1819910</wp:posOffset>
                      </wp:positionH>
                      <wp:positionV relativeFrom="paragraph">
                        <wp:posOffset>165735</wp:posOffset>
                      </wp:positionV>
                      <wp:extent cx="2962275" cy="0"/>
                      <wp:effectExtent l="0" t="0" r="28575" b="1905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962275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69D03B" id="直接连接符 3" o:spid="_x0000_s1026" style="position:absolute;left:0;text-align:left;z-index:251560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43.3pt,13.05pt" to="376.5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1.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同上述单位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 w:rsidR="00FB7273" w:rsidRPr="00E16AA9">
              <w:rPr>
                <w:rFonts w:ascii="Times New Roman" w:eastAsiaTheme="majorEastAsia" w:hAnsi="Times New Roman"/>
                <w:sz w:val="24"/>
                <w:szCs w:val="24"/>
              </w:rPr>
              <w:t xml:space="preserve">    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2.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其他</w:t>
            </w:r>
          </w:p>
        </w:tc>
      </w:tr>
      <w:tr w:rsidR="00510A46" w:rsidRPr="00E16AA9" w:rsidTr="00510A46">
        <w:trPr>
          <w:trHeight w:hRule="exact" w:val="487"/>
        </w:trPr>
        <w:tc>
          <w:tcPr>
            <w:tcW w:w="4403" w:type="dxa"/>
            <w:gridSpan w:val="4"/>
            <w:vAlign w:val="center"/>
          </w:tcPr>
          <w:p w:rsidR="00510A46" w:rsidRPr="00E16AA9" w:rsidRDefault="00510A46" w:rsidP="00DA7F64">
            <w:pPr>
              <w:rPr>
                <w:rFonts w:ascii="Times New Roman" w:eastAsiaTheme="majorEastAsia" w:hAnsi="Times New Roman" w:hint="eastAsia"/>
                <w:sz w:val="24"/>
                <w:szCs w:val="24"/>
              </w:rPr>
            </w:pP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发票开具单位纳税人识别号（如需要</w:t>
            </w:r>
            <w:bookmarkStart w:id="0" w:name="_GoBack"/>
            <w:bookmarkEnd w:id="0"/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9618" w:type="dxa"/>
            <w:gridSpan w:val="6"/>
            <w:vAlign w:val="center"/>
          </w:tcPr>
          <w:p w:rsidR="00510A46" w:rsidRPr="00E16AA9" w:rsidRDefault="00510A46" w:rsidP="00DA7F64">
            <w:pPr>
              <w:rPr>
                <w:rFonts w:ascii="Times New Roman" w:eastAsiaTheme="majorEastAsia" w:hAnsi="Times New Roman"/>
                <w:noProof/>
                <w:sz w:val="24"/>
                <w:szCs w:val="24"/>
              </w:rPr>
            </w:pPr>
          </w:p>
        </w:tc>
      </w:tr>
      <w:tr w:rsidR="007F7903" w:rsidRPr="00E16AA9" w:rsidTr="005344EF">
        <w:trPr>
          <w:trHeight w:hRule="exact" w:val="625"/>
        </w:trPr>
        <w:tc>
          <w:tcPr>
            <w:tcW w:w="14021" w:type="dxa"/>
            <w:gridSpan w:val="10"/>
            <w:vAlign w:val="center"/>
          </w:tcPr>
          <w:p w:rsidR="007F7903" w:rsidRPr="00E16AA9" w:rsidRDefault="007F7903" w:rsidP="00DA7F64">
            <w:pPr>
              <w:jc w:val="center"/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  <w:r w:rsidRPr="00E16AA9">
              <w:rPr>
                <w:rFonts w:ascii="Times New Roman" w:eastAsiaTheme="majorEastAsia" w:hAnsi="Times New Roman" w:hint="eastAsia"/>
                <w:sz w:val="28"/>
                <w:szCs w:val="28"/>
              </w:rPr>
              <w:t>报名人员名单</w:t>
            </w:r>
          </w:p>
        </w:tc>
      </w:tr>
      <w:tr w:rsidR="007F7903" w:rsidRPr="00E16AA9" w:rsidTr="005344EF">
        <w:trPr>
          <w:trHeight w:hRule="exact" w:val="625"/>
        </w:trPr>
        <w:tc>
          <w:tcPr>
            <w:tcW w:w="1570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574" w:type="dxa"/>
            <w:gridSpan w:val="2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部门</w:t>
            </w:r>
          </w:p>
        </w:tc>
        <w:tc>
          <w:tcPr>
            <w:tcW w:w="1430" w:type="dxa"/>
            <w:gridSpan w:val="2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职务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/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1431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专业方向</w:t>
            </w:r>
          </w:p>
        </w:tc>
        <w:tc>
          <w:tcPr>
            <w:tcW w:w="1001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1574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电话</w:t>
            </w:r>
          </w:p>
        </w:tc>
        <w:tc>
          <w:tcPr>
            <w:tcW w:w="2147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3291" w:type="dxa"/>
            <w:vAlign w:val="center"/>
          </w:tcPr>
          <w:p w:rsidR="007F7903" w:rsidRPr="00E16AA9" w:rsidRDefault="007F7903" w:rsidP="001978AB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电子邮箱</w:t>
            </w:r>
          </w:p>
        </w:tc>
      </w:tr>
      <w:tr w:rsidR="007F7903" w:rsidRPr="00E16AA9" w:rsidTr="005344EF">
        <w:trPr>
          <w:trHeight w:hRule="exact" w:val="625"/>
        </w:trPr>
        <w:tc>
          <w:tcPr>
            <w:tcW w:w="1570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7F7903" w:rsidRPr="00E16AA9" w:rsidTr="005344EF">
        <w:trPr>
          <w:trHeight w:hRule="exact" w:val="625"/>
        </w:trPr>
        <w:tc>
          <w:tcPr>
            <w:tcW w:w="1570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7F7903" w:rsidRPr="00E16AA9" w:rsidTr="005344EF">
        <w:trPr>
          <w:trHeight w:hRule="exact" w:val="625"/>
        </w:trPr>
        <w:tc>
          <w:tcPr>
            <w:tcW w:w="1570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7F7903" w:rsidRPr="00E16AA9" w:rsidTr="005344EF">
        <w:trPr>
          <w:trHeight w:hRule="exact" w:val="625"/>
        </w:trPr>
        <w:tc>
          <w:tcPr>
            <w:tcW w:w="1570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0" w:type="dxa"/>
            <w:gridSpan w:val="2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00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291" w:type="dxa"/>
            <w:vAlign w:val="center"/>
          </w:tcPr>
          <w:p w:rsidR="007F7903" w:rsidRPr="00E16AA9" w:rsidRDefault="007F7903" w:rsidP="00DA7F64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7F7903" w:rsidRPr="00E16AA9" w:rsidTr="005344EF">
        <w:trPr>
          <w:trHeight w:hRule="exact" w:val="1262"/>
        </w:trPr>
        <w:tc>
          <w:tcPr>
            <w:tcW w:w="14021" w:type="dxa"/>
            <w:gridSpan w:val="10"/>
            <w:vAlign w:val="center"/>
          </w:tcPr>
          <w:p w:rsidR="007F7903" w:rsidRPr="00E16AA9" w:rsidRDefault="007F7903" w:rsidP="00647710">
            <w:pPr>
              <w:spacing w:beforeLines="50" w:before="156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注：请将回执发送至</w:t>
            </w:r>
            <w:r w:rsidRPr="00E16AA9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healthgis@126.com</w:t>
            </w:r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，并附汇款凭证（现场</w:t>
            </w:r>
            <w:proofErr w:type="gramStart"/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缴费请</w:t>
            </w:r>
            <w:proofErr w:type="gramEnd"/>
            <w:r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在此处注明）</w:t>
            </w:r>
          </w:p>
          <w:p w:rsidR="007F7903" w:rsidRPr="00E16AA9" w:rsidRDefault="00647710" w:rsidP="00647710">
            <w:pPr>
              <w:spacing w:beforeLines="50" w:before="156"/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  <w:r w:rsidRPr="00E16AA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557888" behindDoc="0" locked="0" layoutInCell="1" allowOverlap="1" wp14:anchorId="784A1FF2" wp14:editId="4EB87715">
                      <wp:simplePos x="0" y="0"/>
                      <wp:positionH relativeFrom="column">
                        <wp:posOffset>5649595</wp:posOffset>
                      </wp:positionH>
                      <wp:positionV relativeFrom="paragraph">
                        <wp:posOffset>6985</wp:posOffset>
                      </wp:positionV>
                      <wp:extent cx="2841625" cy="0"/>
                      <wp:effectExtent l="0" t="0" r="34925" b="19050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8416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EA53ED" id="直接连接符 4" o:spid="_x0000_s1026" style="position:absolute;left:0;text-align:left;z-index: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4.85pt,.55pt" to="668.6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7F7903" w:rsidRPr="00E16AA9">
              <w:rPr>
                <w:rFonts w:ascii="Times New Roman" w:eastAsiaTheme="majorEastAsia" w:hAnsi="Times New Roman"/>
                <w:sz w:val="24"/>
                <w:szCs w:val="24"/>
              </w:rPr>
              <w:t>联系人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：姚申君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 w:rsidR="007F7903" w:rsidRPr="00E16AA9">
              <w:rPr>
                <w:rFonts w:ascii="Times New Roman" w:eastAsiaTheme="majorEastAsia" w:hAnsi="Times New Roman"/>
                <w:sz w:val="24"/>
                <w:szCs w:val="24"/>
              </w:rPr>
              <w:t xml:space="preserve">   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电话：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021-</w:t>
            </w:r>
            <w:r w:rsidR="007F7903" w:rsidRPr="00E16AA9">
              <w:rPr>
                <w:rFonts w:ascii="Times New Roman" w:eastAsiaTheme="majorEastAsia" w:hAnsi="Times New Roman"/>
                <w:sz w:val="24"/>
                <w:szCs w:val="24"/>
              </w:rPr>
              <w:t>54341204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 w:rsidR="007F7903" w:rsidRPr="00E16AA9">
              <w:rPr>
                <w:rFonts w:ascii="Times New Roman" w:eastAsiaTheme="majorEastAsia" w:hAnsi="Times New Roman"/>
                <w:sz w:val="24"/>
                <w:szCs w:val="24"/>
              </w:rPr>
              <w:t xml:space="preserve">    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>传真：</w:t>
            </w:r>
            <w:r w:rsidR="007F7903" w:rsidRPr="00E16AA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021-54341172 </w:t>
            </w:r>
            <w:r w:rsidR="007F7903" w:rsidRPr="00E16AA9"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</w:p>
        </w:tc>
      </w:tr>
    </w:tbl>
    <w:p w:rsidR="007F7903" w:rsidRPr="00E16AA9" w:rsidRDefault="00F56927" w:rsidP="007F7903">
      <w:pPr>
        <w:jc w:val="center"/>
        <w:rPr>
          <w:rFonts w:ascii="Times New Roman" w:eastAsiaTheme="majorEastAsia" w:hAnsi="Times New Roman"/>
          <w:b/>
          <w:sz w:val="36"/>
          <w:szCs w:val="36"/>
        </w:rPr>
      </w:pPr>
      <w:r w:rsidRPr="00E16AA9">
        <w:rPr>
          <w:rFonts w:ascii="Times New Roman" w:eastAsiaTheme="majorEastAsia" w:hAnsi="Times New Roman" w:hint="eastAsia"/>
          <w:b/>
          <w:sz w:val="32"/>
          <w:szCs w:val="32"/>
        </w:rPr>
        <w:t>第五</w:t>
      </w:r>
      <w:r w:rsidR="007F7903" w:rsidRPr="00E16AA9">
        <w:rPr>
          <w:rFonts w:ascii="Times New Roman" w:eastAsiaTheme="majorEastAsia" w:hAnsi="Times New Roman" w:hint="eastAsia"/>
          <w:b/>
          <w:sz w:val="32"/>
          <w:szCs w:val="32"/>
        </w:rPr>
        <w:t>届“地理信息和空间分析技术在公共卫生健康领域的应用”研讨会报名回执</w:t>
      </w:r>
    </w:p>
    <w:sectPr w:rsidR="007F7903" w:rsidRPr="00E16AA9" w:rsidSect="0089294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6A70" w:rsidRDefault="00356A70">
      <w:r>
        <w:separator/>
      </w:r>
    </w:p>
  </w:endnote>
  <w:endnote w:type="continuationSeparator" w:id="0">
    <w:p w:rsidR="00356A70" w:rsidRDefault="0035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4441836"/>
      <w:docPartObj>
        <w:docPartGallery w:val="Page Numbers (Bottom of Page)"/>
        <w:docPartUnique/>
      </w:docPartObj>
    </w:sdtPr>
    <w:sdtEndPr/>
    <w:sdtContent>
      <w:p w:rsidR="00442ADD" w:rsidRDefault="009A08DE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A46" w:rsidRPr="00510A46">
          <w:rPr>
            <w:noProof/>
            <w:lang w:val="zh-CN"/>
          </w:rPr>
          <w:t>1</w:t>
        </w:r>
        <w:r>
          <w:fldChar w:fldCharType="end"/>
        </w:r>
      </w:p>
    </w:sdtContent>
  </w:sdt>
  <w:p w:rsidR="00442ADD" w:rsidRDefault="00356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6A70" w:rsidRDefault="00356A70">
      <w:r>
        <w:separator/>
      </w:r>
    </w:p>
  </w:footnote>
  <w:footnote w:type="continuationSeparator" w:id="0">
    <w:p w:rsidR="00356A70" w:rsidRDefault="00356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7A58B7"/>
    <w:multiLevelType w:val="hybridMultilevel"/>
    <w:tmpl w:val="18F4B13A"/>
    <w:lvl w:ilvl="0" w:tplc="9146C152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3D633E73"/>
    <w:multiLevelType w:val="hybridMultilevel"/>
    <w:tmpl w:val="70EC861A"/>
    <w:lvl w:ilvl="0" w:tplc="0ADA87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wQSFsYmBuYW5mYWZko6SsGpxcWZ+XkgBSa1APv/veEsAAAA"/>
  </w:docVars>
  <w:rsids>
    <w:rsidRoot w:val="006B7F25"/>
    <w:rsid w:val="0001007E"/>
    <w:rsid w:val="00010F66"/>
    <w:rsid w:val="00024F5A"/>
    <w:rsid w:val="0003096B"/>
    <w:rsid w:val="00031EBC"/>
    <w:rsid w:val="00037F38"/>
    <w:rsid w:val="000554B8"/>
    <w:rsid w:val="000571E6"/>
    <w:rsid w:val="000631EC"/>
    <w:rsid w:val="0006658E"/>
    <w:rsid w:val="00074600"/>
    <w:rsid w:val="000818D6"/>
    <w:rsid w:val="00087AC2"/>
    <w:rsid w:val="00090CEF"/>
    <w:rsid w:val="000946B3"/>
    <w:rsid w:val="000A1B0D"/>
    <w:rsid w:val="000B2AC1"/>
    <w:rsid w:val="000B3EF2"/>
    <w:rsid w:val="000B580F"/>
    <w:rsid w:val="000B69E6"/>
    <w:rsid w:val="000C07BA"/>
    <w:rsid w:val="000C7294"/>
    <w:rsid w:val="000D5FAC"/>
    <w:rsid w:val="000D77B8"/>
    <w:rsid w:val="000F2B71"/>
    <w:rsid w:val="001115B4"/>
    <w:rsid w:val="00122A60"/>
    <w:rsid w:val="00130FDB"/>
    <w:rsid w:val="001346A8"/>
    <w:rsid w:val="00146499"/>
    <w:rsid w:val="00157461"/>
    <w:rsid w:val="001661B5"/>
    <w:rsid w:val="001672C9"/>
    <w:rsid w:val="00171C93"/>
    <w:rsid w:val="0018332F"/>
    <w:rsid w:val="00191B87"/>
    <w:rsid w:val="00193060"/>
    <w:rsid w:val="001978AB"/>
    <w:rsid w:val="001A2327"/>
    <w:rsid w:val="001B2329"/>
    <w:rsid w:val="001B34F8"/>
    <w:rsid w:val="001B57CD"/>
    <w:rsid w:val="001C24ED"/>
    <w:rsid w:val="001C37E0"/>
    <w:rsid w:val="001D1AB4"/>
    <w:rsid w:val="001E0910"/>
    <w:rsid w:val="001E211E"/>
    <w:rsid w:val="001E2B46"/>
    <w:rsid w:val="001F3ACD"/>
    <w:rsid w:val="00201E46"/>
    <w:rsid w:val="00202B0C"/>
    <w:rsid w:val="00204FF3"/>
    <w:rsid w:val="00217BA0"/>
    <w:rsid w:val="002405DD"/>
    <w:rsid w:val="00253A0B"/>
    <w:rsid w:val="002562A3"/>
    <w:rsid w:val="00265618"/>
    <w:rsid w:val="0027130D"/>
    <w:rsid w:val="002744BD"/>
    <w:rsid w:val="0027483C"/>
    <w:rsid w:val="00276DE1"/>
    <w:rsid w:val="00277627"/>
    <w:rsid w:val="00280B05"/>
    <w:rsid w:val="002916DF"/>
    <w:rsid w:val="00294077"/>
    <w:rsid w:val="002A4AE3"/>
    <w:rsid w:val="002B2378"/>
    <w:rsid w:val="002C1E00"/>
    <w:rsid w:val="002C29B9"/>
    <w:rsid w:val="002D0216"/>
    <w:rsid w:val="002E18F8"/>
    <w:rsid w:val="002E4A4E"/>
    <w:rsid w:val="002F141A"/>
    <w:rsid w:val="003009EA"/>
    <w:rsid w:val="0030102C"/>
    <w:rsid w:val="00311C77"/>
    <w:rsid w:val="003136D4"/>
    <w:rsid w:val="00315A74"/>
    <w:rsid w:val="003212A1"/>
    <w:rsid w:val="00324A70"/>
    <w:rsid w:val="00341DAC"/>
    <w:rsid w:val="003448AC"/>
    <w:rsid w:val="00355DF6"/>
    <w:rsid w:val="00355F37"/>
    <w:rsid w:val="00356A70"/>
    <w:rsid w:val="003611FB"/>
    <w:rsid w:val="00361F9D"/>
    <w:rsid w:val="00363AD1"/>
    <w:rsid w:val="003673A3"/>
    <w:rsid w:val="00367B34"/>
    <w:rsid w:val="0037186D"/>
    <w:rsid w:val="00372A31"/>
    <w:rsid w:val="003929E1"/>
    <w:rsid w:val="00394C2B"/>
    <w:rsid w:val="00397BF6"/>
    <w:rsid w:val="003A3B1E"/>
    <w:rsid w:val="003A3DEB"/>
    <w:rsid w:val="003A68C8"/>
    <w:rsid w:val="003B20AA"/>
    <w:rsid w:val="003D3A37"/>
    <w:rsid w:val="003D4AF1"/>
    <w:rsid w:val="003F0DEF"/>
    <w:rsid w:val="00401F10"/>
    <w:rsid w:val="004041B4"/>
    <w:rsid w:val="0041567B"/>
    <w:rsid w:val="00416EC7"/>
    <w:rsid w:val="004213AB"/>
    <w:rsid w:val="004312C4"/>
    <w:rsid w:val="00432916"/>
    <w:rsid w:val="00444419"/>
    <w:rsid w:val="00445D2D"/>
    <w:rsid w:val="004601B7"/>
    <w:rsid w:val="00461D4D"/>
    <w:rsid w:val="004624CA"/>
    <w:rsid w:val="00474FB3"/>
    <w:rsid w:val="00480718"/>
    <w:rsid w:val="004832BC"/>
    <w:rsid w:val="00483FEF"/>
    <w:rsid w:val="0048556A"/>
    <w:rsid w:val="004A5D08"/>
    <w:rsid w:val="004B514D"/>
    <w:rsid w:val="004C01C2"/>
    <w:rsid w:val="004C4748"/>
    <w:rsid w:val="004C493A"/>
    <w:rsid w:val="004E20F4"/>
    <w:rsid w:val="004F05BA"/>
    <w:rsid w:val="005007D2"/>
    <w:rsid w:val="00510A46"/>
    <w:rsid w:val="005245ED"/>
    <w:rsid w:val="00533E78"/>
    <w:rsid w:val="005344EF"/>
    <w:rsid w:val="00540A72"/>
    <w:rsid w:val="00541058"/>
    <w:rsid w:val="0054518E"/>
    <w:rsid w:val="0054766F"/>
    <w:rsid w:val="00554A28"/>
    <w:rsid w:val="00556C66"/>
    <w:rsid w:val="0056063F"/>
    <w:rsid w:val="00571AE7"/>
    <w:rsid w:val="00571B65"/>
    <w:rsid w:val="00572BB6"/>
    <w:rsid w:val="00573872"/>
    <w:rsid w:val="00575131"/>
    <w:rsid w:val="00577F97"/>
    <w:rsid w:val="005877FD"/>
    <w:rsid w:val="00592DB2"/>
    <w:rsid w:val="005A6280"/>
    <w:rsid w:val="005B1169"/>
    <w:rsid w:val="005B3735"/>
    <w:rsid w:val="005B38C1"/>
    <w:rsid w:val="005B6CC1"/>
    <w:rsid w:val="005C67D5"/>
    <w:rsid w:val="005D1E1E"/>
    <w:rsid w:val="005D2B4F"/>
    <w:rsid w:val="005D767A"/>
    <w:rsid w:val="005E7174"/>
    <w:rsid w:val="005F004E"/>
    <w:rsid w:val="005F5EAF"/>
    <w:rsid w:val="00605894"/>
    <w:rsid w:val="0061213E"/>
    <w:rsid w:val="00614535"/>
    <w:rsid w:val="00623E8B"/>
    <w:rsid w:val="00625FD0"/>
    <w:rsid w:val="006263DD"/>
    <w:rsid w:val="00630475"/>
    <w:rsid w:val="00634560"/>
    <w:rsid w:val="00635522"/>
    <w:rsid w:val="006374B2"/>
    <w:rsid w:val="00646803"/>
    <w:rsid w:val="00646EB2"/>
    <w:rsid w:val="00647710"/>
    <w:rsid w:val="00651CB6"/>
    <w:rsid w:val="0066399D"/>
    <w:rsid w:val="00690AD7"/>
    <w:rsid w:val="006917DE"/>
    <w:rsid w:val="006933EA"/>
    <w:rsid w:val="006942D6"/>
    <w:rsid w:val="00695B02"/>
    <w:rsid w:val="00695EF5"/>
    <w:rsid w:val="006A2256"/>
    <w:rsid w:val="006A3A3C"/>
    <w:rsid w:val="006A53D8"/>
    <w:rsid w:val="006B6C22"/>
    <w:rsid w:val="006B789C"/>
    <w:rsid w:val="006B7BA8"/>
    <w:rsid w:val="006B7F25"/>
    <w:rsid w:val="006C04C0"/>
    <w:rsid w:val="006C1127"/>
    <w:rsid w:val="006C7799"/>
    <w:rsid w:val="006D179E"/>
    <w:rsid w:val="006D43B5"/>
    <w:rsid w:val="006D5CF7"/>
    <w:rsid w:val="006E1570"/>
    <w:rsid w:val="006F1A6B"/>
    <w:rsid w:val="006F230D"/>
    <w:rsid w:val="00706C6E"/>
    <w:rsid w:val="007130A1"/>
    <w:rsid w:val="00720597"/>
    <w:rsid w:val="0073791B"/>
    <w:rsid w:val="0074159C"/>
    <w:rsid w:val="0075413C"/>
    <w:rsid w:val="0075711A"/>
    <w:rsid w:val="00757E9A"/>
    <w:rsid w:val="00772A7B"/>
    <w:rsid w:val="0077507D"/>
    <w:rsid w:val="00777191"/>
    <w:rsid w:val="007810D3"/>
    <w:rsid w:val="007875FB"/>
    <w:rsid w:val="00787CBE"/>
    <w:rsid w:val="00792754"/>
    <w:rsid w:val="007B18DA"/>
    <w:rsid w:val="007B5434"/>
    <w:rsid w:val="007C666D"/>
    <w:rsid w:val="007D5DEA"/>
    <w:rsid w:val="007E0228"/>
    <w:rsid w:val="007E2459"/>
    <w:rsid w:val="007E25F9"/>
    <w:rsid w:val="007F2006"/>
    <w:rsid w:val="007F3409"/>
    <w:rsid w:val="007F69F3"/>
    <w:rsid w:val="007F7903"/>
    <w:rsid w:val="008063D9"/>
    <w:rsid w:val="0080647E"/>
    <w:rsid w:val="00807B20"/>
    <w:rsid w:val="008118FA"/>
    <w:rsid w:val="0082726C"/>
    <w:rsid w:val="008324CB"/>
    <w:rsid w:val="00833019"/>
    <w:rsid w:val="00833AD1"/>
    <w:rsid w:val="008362CD"/>
    <w:rsid w:val="00845D1B"/>
    <w:rsid w:val="00854620"/>
    <w:rsid w:val="00865F7E"/>
    <w:rsid w:val="008A22DC"/>
    <w:rsid w:val="008A297E"/>
    <w:rsid w:val="008B7EBE"/>
    <w:rsid w:val="008C7243"/>
    <w:rsid w:val="008F1058"/>
    <w:rsid w:val="008F26EC"/>
    <w:rsid w:val="008F426F"/>
    <w:rsid w:val="008F6863"/>
    <w:rsid w:val="009020D1"/>
    <w:rsid w:val="00903B8D"/>
    <w:rsid w:val="0091498F"/>
    <w:rsid w:val="00915645"/>
    <w:rsid w:val="00923030"/>
    <w:rsid w:val="00932152"/>
    <w:rsid w:val="0093346B"/>
    <w:rsid w:val="0094311C"/>
    <w:rsid w:val="009439B4"/>
    <w:rsid w:val="00961A26"/>
    <w:rsid w:val="00961ECC"/>
    <w:rsid w:val="00962B1D"/>
    <w:rsid w:val="009741A1"/>
    <w:rsid w:val="00974CC1"/>
    <w:rsid w:val="00987B99"/>
    <w:rsid w:val="009942D3"/>
    <w:rsid w:val="009A08DE"/>
    <w:rsid w:val="009A0E5C"/>
    <w:rsid w:val="009A2944"/>
    <w:rsid w:val="009B064E"/>
    <w:rsid w:val="009B42A1"/>
    <w:rsid w:val="009B694F"/>
    <w:rsid w:val="009B7A4C"/>
    <w:rsid w:val="009C2293"/>
    <w:rsid w:val="009C6029"/>
    <w:rsid w:val="009C693F"/>
    <w:rsid w:val="009D2E5D"/>
    <w:rsid w:val="009E4964"/>
    <w:rsid w:val="009E6C1B"/>
    <w:rsid w:val="009E72B4"/>
    <w:rsid w:val="009E79F9"/>
    <w:rsid w:val="009F122A"/>
    <w:rsid w:val="009F6A6D"/>
    <w:rsid w:val="00A13BE7"/>
    <w:rsid w:val="00A1521B"/>
    <w:rsid w:val="00A16FAD"/>
    <w:rsid w:val="00A2550D"/>
    <w:rsid w:val="00A27225"/>
    <w:rsid w:val="00A308CC"/>
    <w:rsid w:val="00A336FF"/>
    <w:rsid w:val="00A349C5"/>
    <w:rsid w:val="00A35B29"/>
    <w:rsid w:val="00A3761D"/>
    <w:rsid w:val="00A41778"/>
    <w:rsid w:val="00A4214A"/>
    <w:rsid w:val="00A4215B"/>
    <w:rsid w:val="00A4253D"/>
    <w:rsid w:val="00A4383C"/>
    <w:rsid w:val="00A7250E"/>
    <w:rsid w:val="00A75CD1"/>
    <w:rsid w:val="00A90D5D"/>
    <w:rsid w:val="00A9205A"/>
    <w:rsid w:val="00A92283"/>
    <w:rsid w:val="00A96B56"/>
    <w:rsid w:val="00A97402"/>
    <w:rsid w:val="00AA0F13"/>
    <w:rsid w:val="00AA67FC"/>
    <w:rsid w:val="00AB2A62"/>
    <w:rsid w:val="00AB4113"/>
    <w:rsid w:val="00AC0598"/>
    <w:rsid w:val="00AC5CA0"/>
    <w:rsid w:val="00AC756B"/>
    <w:rsid w:val="00AD0271"/>
    <w:rsid w:val="00AD477E"/>
    <w:rsid w:val="00AE1EC9"/>
    <w:rsid w:val="00AE562A"/>
    <w:rsid w:val="00AF2419"/>
    <w:rsid w:val="00AF5A66"/>
    <w:rsid w:val="00AF680A"/>
    <w:rsid w:val="00AF760B"/>
    <w:rsid w:val="00B131B2"/>
    <w:rsid w:val="00B15681"/>
    <w:rsid w:val="00B16F98"/>
    <w:rsid w:val="00B313B0"/>
    <w:rsid w:val="00B35D6E"/>
    <w:rsid w:val="00B46A97"/>
    <w:rsid w:val="00B534B2"/>
    <w:rsid w:val="00B55334"/>
    <w:rsid w:val="00B564BE"/>
    <w:rsid w:val="00B70AC0"/>
    <w:rsid w:val="00B81987"/>
    <w:rsid w:val="00B933AC"/>
    <w:rsid w:val="00B93889"/>
    <w:rsid w:val="00BA49C4"/>
    <w:rsid w:val="00BA73B4"/>
    <w:rsid w:val="00BB11BC"/>
    <w:rsid w:val="00BD183C"/>
    <w:rsid w:val="00BD6D56"/>
    <w:rsid w:val="00BD7945"/>
    <w:rsid w:val="00BE609C"/>
    <w:rsid w:val="00BE781D"/>
    <w:rsid w:val="00BF4CCB"/>
    <w:rsid w:val="00BF6E51"/>
    <w:rsid w:val="00C02A65"/>
    <w:rsid w:val="00C16A25"/>
    <w:rsid w:val="00C2002A"/>
    <w:rsid w:val="00C2115E"/>
    <w:rsid w:val="00C25EEF"/>
    <w:rsid w:val="00C34896"/>
    <w:rsid w:val="00C4571C"/>
    <w:rsid w:val="00C51211"/>
    <w:rsid w:val="00C5603B"/>
    <w:rsid w:val="00C6109F"/>
    <w:rsid w:val="00C62876"/>
    <w:rsid w:val="00C73893"/>
    <w:rsid w:val="00C74D36"/>
    <w:rsid w:val="00C86C3B"/>
    <w:rsid w:val="00C874A2"/>
    <w:rsid w:val="00C97A59"/>
    <w:rsid w:val="00CA131D"/>
    <w:rsid w:val="00CA2C29"/>
    <w:rsid w:val="00CA5659"/>
    <w:rsid w:val="00CD2A55"/>
    <w:rsid w:val="00CD4143"/>
    <w:rsid w:val="00CD65BE"/>
    <w:rsid w:val="00CE096D"/>
    <w:rsid w:val="00CF561F"/>
    <w:rsid w:val="00D011E4"/>
    <w:rsid w:val="00D02BF6"/>
    <w:rsid w:val="00D033A0"/>
    <w:rsid w:val="00D04672"/>
    <w:rsid w:val="00D10CDB"/>
    <w:rsid w:val="00D21384"/>
    <w:rsid w:val="00D272C4"/>
    <w:rsid w:val="00D32B80"/>
    <w:rsid w:val="00D37D38"/>
    <w:rsid w:val="00D51BD0"/>
    <w:rsid w:val="00D63563"/>
    <w:rsid w:val="00D65ED2"/>
    <w:rsid w:val="00D950DB"/>
    <w:rsid w:val="00DC0B52"/>
    <w:rsid w:val="00DC5668"/>
    <w:rsid w:val="00DD20CC"/>
    <w:rsid w:val="00DE53D0"/>
    <w:rsid w:val="00DF50FC"/>
    <w:rsid w:val="00E01C4B"/>
    <w:rsid w:val="00E034EF"/>
    <w:rsid w:val="00E03E5A"/>
    <w:rsid w:val="00E102A8"/>
    <w:rsid w:val="00E12DC7"/>
    <w:rsid w:val="00E16AA9"/>
    <w:rsid w:val="00E26F77"/>
    <w:rsid w:val="00E545F3"/>
    <w:rsid w:val="00E628DF"/>
    <w:rsid w:val="00E7334E"/>
    <w:rsid w:val="00E80ECB"/>
    <w:rsid w:val="00E82AEE"/>
    <w:rsid w:val="00E92738"/>
    <w:rsid w:val="00EA2724"/>
    <w:rsid w:val="00EA4568"/>
    <w:rsid w:val="00EB43B0"/>
    <w:rsid w:val="00EB76EA"/>
    <w:rsid w:val="00ED07A7"/>
    <w:rsid w:val="00EE1CCB"/>
    <w:rsid w:val="00EE3E95"/>
    <w:rsid w:val="00EE4E0F"/>
    <w:rsid w:val="00F06C88"/>
    <w:rsid w:val="00F14A8E"/>
    <w:rsid w:val="00F211E0"/>
    <w:rsid w:val="00F2361B"/>
    <w:rsid w:val="00F25FDA"/>
    <w:rsid w:val="00F271BC"/>
    <w:rsid w:val="00F2754B"/>
    <w:rsid w:val="00F416B2"/>
    <w:rsid w:val="00F47F51"/>
    <w:rsid w:val="00F54A20"/>
    <w:rsid w:val="00F5688E"/>
    <w:rsid w:val="00F56927"/>
    <w:rsid w:val="00F711FE"/>
    <w:rsid w:val="00F74A30"/>
    <w:rsid w:val="00F75695"/>
    <w:rsid w:val="00F75FB3"/>
    <w:rsid w:val="00F84CB2"/>
    <w:rsid w:val="00F928AF"/>
    <w:rsid w:val="00F95CF6"/>
    <w:rsid w:val="00F96FA0"/>
    <w:rsid w:val="00FA162B"/>
    <w:rsid w:val="00FA5ACF"/>
    <w:rsid w:val="00FA7E1D"/>
    <w:rsid w:val="00FB1602"/>
    <w:rsid w:val="00FB1F58"/>
    <w:rsid w:val="00FB7273"/>
    <w:rsid w:val="00FC1AFC"/>
    <w:rsid w:val="00FC6E09"/>
    <w:rsid w:val="00FD141C"/>
    <w:rsid w:val="00FD1A28"/>
    <w:rsid w:val="00FD694D"/>
    <w:rsid w:val="00FE1A41"/>
    <w:rsid w:val="00FE27B5"/>
    <w:rsid w:val="00FE626B"/>
    <w:rsid w:val="00FE74B5"/>
    <w:rsid w:val="00FF6FA5"/>
    <w:rsid w:val="00FF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7144BD-4A74-46E4-8B0C-13D0CEC5F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4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79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Char"/>
    <w:uiPriority w:val="99"/>
    <w:unhideWhenUsed/>
    <w:rsid w:val="007F7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7F7903"/>
    <w:rPr>
      <w:sz w:val="18"/>
      <w:szCs w:val="18"/>
    </w:rPr>
  </w:style>
  <w:style w:type="table" w:styleId="-3">
    <w:name w:val="Light List Accent 3"/>
    <w:basedOn w:val="a1"/>
    <w:uiPriority w:val="61"/>
    <w:rsid w:val="007F7903"/>
    <w:rPr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a5">
    <w:name w:val="List Paragraph"/>
    <w:basedOn w:val="a"/>
    <w:uiPriority w:val="34"/>
    <w:qFormat/>
    <w:rsid w:val="007F790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7F7903"/>
    <w:rPr>
      <w:rFonts w:cs="Times New Roman"/>
      <w:color w:val="0563C1" w:themeColor="hyperlink"/>
      <w:u w:val="single"/>
    </w:rPr>
  </w:style>
  <w:style w:type="character" w:customStyle="1" w:styleId="emtidy-2">
    <w:name w:val="emtidy-2"/>
    <w:basedOn w:val="a0"/>
    <w:rsid w:val="007F7903"/>
  </w:style>
  <w:style w:type="character" w:styleId="a7">
    <w:name w:val="Strong"/>
    <w:basedOn w:val="a0"/>
    <w:uiPriority w:val="22"/>
    <w:qFormat/>
    <w:rsid w:val="00F271BC"/>
    <w:rPr>
      <w:b/>
      <w:bCs/>
    </w:rPr>
  </w:style>
  <w:style w:type="paragraph" w:styleId="a8">
    <w:name w:val="header"/>
    <w:basedOn w:val="a"/>
    <w:link w:val="Char0"/>
    <w:uiPriority w:val="99"/>
    <w:unhideWhenUsed/>
    <w:rsid w:val="00D213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D213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91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</dc:creator>
  <cp:keywords/>
  <dc:description/>
  <cp:lastModifiedBy>Ada Yao</cp:lastModifiedBy>
  <cp:revision>4</cp:revision>
  <cp:lastPrinted>2018-05-18T10:08:00Z</cp:lastPrinted>
  <dcterms:created xsi:type="dcterms:W3CDTF">2018-05-20T03:46:00Z</dcterms:created>
  <dcterms:modified xsi:type="dcterms:W3CDTF">2018-05-24T09:33:00Z</dcterms:modified>
</cp:coreProperties>
</file>